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村级综合服务社统计表（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919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（西宁市2个）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截止日期：201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月31日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填报单位：西宁市供销联社</w:t>
      </w:r>
    </w:p>
    <w:tbl>
      <w:tblPr>
        <w:tblStyle w:val="5"/>
        <w:tblW w:w="13467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536"/>
        <w:gridCol w:w="2835"/>
        <w:gridCol w:w="2409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西宁市曹家寨村级综合服务社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西宁市曹家寨供销社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城东区八一路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西宁大堡子吴仲村村级综合服务社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西宁市大堡子供销社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吴仲村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（大通县3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填报单位：大通县供销联社</w:t>
      </w:r>
    </w:p>
    <w:tbl>
      <w:tblPr>
        <w:tblStyle w:val="5"/>
        <w:tblW w:w="1348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985"/>
        <w:gridCol w:w="2310"/>
        <w:gridCol w:w="3090"/>
        <w:gridCol w:w="112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大通县甘树湾村级综合服务社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大通县景阳镇甘树湾村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大通县黄西村级综合服务社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大通县黄家寨镇黄西村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大通县东庄村级综合服务社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大通县塔尔镇东庄村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大通县桦尖村级综合服务社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大通县桦林乡桦尖村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大通县塔尔王庄村村级综合服务社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大通县塔尔镇王庄村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大通县南关村级综合服务社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大通县桥头镇南关村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大通县衙门庄村级综合服务社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大通县东峡镇衙门庄村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大通县多林哈州村级综合服务社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大通县多林镇哈州村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大通县极乐乡吉拉口村综合服务社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大通县极乐乡吉拉口村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大通县塔尔镇塔尔湾村综合服务社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大通县塔尔镇塔尔湾村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大通县长宁镇包西村综合服务社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大通县长宁镇包西村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大通县桦林乡月茂庄村级综合服社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大通县桦林乡月茂庄村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大通县景阳镇苏家堡村级综合服社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大通县景阳镇苏家堡村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大通县向华乡流水口村级综合服务社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大通县向华乡流水口村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大通县青山乡棉格勒村级综合服务社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大通县青山乡棉格勒村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大通县景阳镇土关村级综合服务社社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大通县景阳镇土关村级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大通县宝库乡张家滩村级综合服务社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大通县宝库乡张家滩村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大通县桦林乡胜利村村级综合服务社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大通县桦林乡胜利村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大通县多林镇哈州村村级综合服务社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大通县多林镇哈州村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大通县青林乡阳山村村级综合服务社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大通县青林乡阳山村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大通县黄家寨黄东村村级综合服务社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大通县黄家寨黄东村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大通县黄家寨黄西村村级综合服务社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大通县黄家寨镇黄西村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大通县逊让武胜沟村村级综合服务社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大通县逊让乡武胜沟村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大通县石山铧尖村村级综合服务社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大通县石山铧尖村村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大通县长宁镇长宁村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大通县长宁镇长宁村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大通县桥头镇毛家寨村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大通县桥头镇毛家寨村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大通县宝库乡山城村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大通县宝库乡山城村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大通县新庄镇台其庄村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大通县新庄镇台其庄村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大通县青山乡马场村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大通县青山乡马场村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大通县石山乡小沟村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大通县石山乡小沟村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大通县石山乡下丰积村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大通县石山乡下丰积村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大通县石山乡上丰积村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大通县石山乡上丰积村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大通县石山乡西坡村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大通县石山乡西坡村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大通县石山乡石板滩村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大通县石山乡石板滩村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大通县朔北八寺崖村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大通县朔北乡八寺崖村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大通县黄家寨兴太村村级综合服务社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大通县黄家寨镇兴太村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良教乡下治泉村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大通县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良教乡下治泉村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38    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大通县景阳镇金冲村村级综合服务社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大通县供销联社</w:t>
            </w:r>
          </w:p>
        </w:tc>
        <w:tc>
          <w:tcPr>
            <w:tcW w:w="3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大通县景阳镇金冲村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（湟源县5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填报单位：湟源县供销联社</w:t>
      </w:r>
    </w:p>
    <w:tbl>
      <w:tblPr>
        <w:tblStyle w:val="5"/>
        <w:tblW w:w="13407" w:type="dxa"/>
        <w:jc w:val="center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5344"/>
        <w:gridCol w:w="2234"/>
        <w:gridCol w:w="2284"/>
        <w:gridCol w:w="129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湟源县日月乡寺滩村村级综合服务社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日月乡寺滩村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湟源县日月乡乙细村村级综合服务社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日月乡乙细村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湟源县日月乡若药堂村村级综合服务社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日月若药堂村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湟源县日月乡前难村村级综合服务社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日月乡前滩村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湟源县日月乡药水村村级综合服务社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日月乡药水村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湟源县日月乡尕庄村村级综合服务社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日月乡尕庄村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湟源县日月乡克素尔村村级综合服务社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日月克素尔村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2000年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湟源县日月乡山根村村级综合服务社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日月乡山根村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1999年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湟源县和平乡和平村村级综合服务社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和平乡和平村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湟源县和平乡蒙古道村村级综合服务社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8" w:leftChars="0" w:firstLine="6" w:firstLineChars="0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和平乡蒙古道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湟源县和平乡小高陵村村级综合服务社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和平小高陵村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湟源县东峡乡灰条沟村村级综合服务社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东峡灰条沟村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湟源县东峡乡新民村村级综合服务社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东峡乡新民村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湟源县东峡乡灰条沟口村村级综合服务社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东峡灰条沟口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湟源县东峡乡下脖项村村级综合服务社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东峡下脖项村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湟源县和平乡刘家村村级综合服务社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和平刘家台村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湟源县波航乡波航村村级综合服务社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波航乡波航村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湟源县波航乡甘沟村村级综合服务社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波航乡甘沟村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湟源县波航乡麻尼台村村级综合服务社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波航麻尼台村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湟源县波航乡石崖湾村村级综合服务社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波航石崖湾村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湟源县波航乡胡思洞村村级综合服务社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波航胡思洞村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湟源县申中乡立达村村级综合服务社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申中乡立达村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湟源县申中乡卡路村村级综合服务社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申中乡卡路村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湟源县申中乡申中村村级综合服务社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申中乡申中村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湟源县申中乡大路村村级综合服务社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申中乡大路村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湟源县申中乡俊家庄村村级综合服务社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申中俊家庄村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湟源县申中乡口子村村级综合服务社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申中乡口子村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湟源县莫布拉村村级综合服务社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莫布拉新村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湟源县寺寨乡小寺村村级综合服务社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寺寨乡小寺村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湟源县寺寨乡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华尖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寺寨乡华尖村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湟源县巴燕乡下寺村村级综合服务社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巴燕乡下寺村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湟源县巴燕乡元山村村级综合服务社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巴燕乡元山村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湟源县大华镇何家</w:t>
            </w:r>
            <w:r>
              <w:rPr>
                <w:rFonts w:hint="eastAsia" w:ascii="仿宋_GB2312" w:hAnsi="宋体"/>
                <w:sz w:val="28"/>
                <w:szCs w:val="28"/>
              </w:rPr>
              <w:t>庒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大华何家庄村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湟源县大华镇红土湾村村级综合服务社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大华红土湾村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湟源县城关镇尕庄村村级综合服务社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城关镇尕庄村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湟源县城关镇纳隆口村村级综合服务社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城关纳隆口村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湟源县城关镇河拉台村村级综合服务社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城关河拉台村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湟源县日月乡日月山村村级综合服务社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日月山村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湟源县大华镇拉拉口村村级综合服务社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大华拉拉口村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湟源县日月乡兔尔干村村级综合服务社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日月兔尔干村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湟源县巴燕乡下胡旦村村级综合服务社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巴燕下胡丹村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湟源县东峡乡兰占巴村村级综合服务社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东峡乡兰占巴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湟源县巴燕乡石门村村级综合服务社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巴燕乡石门村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湟源县和平乡茶汉素村村级综合服务社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和平乡茶汉素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湟源县城关镇国光村村村级综合服务社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城关镇国光村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湟源县和平乡隆和村村级综合服务社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和平乡隆和村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湟源县波航乡上台村村级综合服务社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波航乡上台村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湟源县巴燕乡上胡丹村村级综合服务社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巴燕乡上胡丹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湟源县巴燕乡上浪湾村村级综合服务社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巴燕乡上浪湾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湟源县日月乡本炕村村级综合服务社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日月乡本炕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湟源县巴燕乡巴燕村村级综合服务社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巴燕乡巴燕村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湟源县波航乡胡思洞村村级综合服务社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波航胡思洞村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湟源县申中乡立达村村级综合服务社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申中乡立达村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湟源县东峡乡灰条沟村村级综合服务社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东峡灰条沟村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湟源县东峡乡新民村村级综合服务社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东峡乡新民村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大华镇后庄村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大华镇后庄村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5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湟源县和平乡曲布滩村村级综合服务社</w:t>
            </w:r>
          </w:p>
        </w:tc>
        <w:tc>
          <w:tcPr>
            <w:tcW w:w="2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湟源供销联社</w:t>
            </w:r>
          </w:p>
        </w:tc>
        <w:tc>
          <w:tcPr>
            <w:tcW w:w="2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和平乡曲布滩村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（湟中县3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填报单位：湟中县供销联社</w:t>
      </w:r>
    </w:p>
    <w:tbl>
      <w:tblPr>
        <w:tblStyle w:val="5"/>
        <w:tblpPr w:leftFromText="180" w:rightFromText="180" w:vertAnchor="text" w:horzAnchor="page" w:tblpX="1524" w:tblpY="658"/>
        <w:tblOverlap w:val="never"/>
        <w:tblW w:w="13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300"/>
        <w:gridCol w:w="2220"/>
        <w:gridCol w:w="3075"/>
        <w:gridCol w:w="1125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湟中县多巴镇双寨村村级综合服务社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多巴镇双寨村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2008年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湟中县田家寨镇贾尔藏村村级综合服务社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田家寨镇贾尔藏村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湟中县上新庄村村级综合服务社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上新庄供销社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湟中县共和镇苏尔吉村村级综合服务社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共和镇苏尔吉村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2009年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湟中县共和镇南村村级综合服务社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共和镇南村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湟中县田家寨镇田家寨村村级综合服务社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田家寨供销社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2010年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湟中县鲁沙尔镇徐家寨村村级综合服务社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鲁沙尔镇徐家寨村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湟中县多巴镇通海村村级综合服务社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多巴镇通海供销社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湟中县鲁沙尔镇陈家滩村村级综合服务社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鲁沙尔镇陈家滩村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湟中县鲁沙尔镇西村村级综合服务社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鲁沙尔镇西村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湟中县拦隆口镇班仲营村村级综合服务社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拦隆口镇班仲营村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湟中县拦隆口镇村村级综合服务社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拦隆口镇供销社（旧址）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湟中县李家山镇村村级综合服务社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李家山镇供销社（旧址）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湟中县田家寨镇梁家村村级综合服务社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田家寨镇梁家村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湟中县拦隆口镇上寺村村级综合服务社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拦隆口镇上寺村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湟中县大才乡中沟村村级综合服务社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大才乡中沟村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湟中县李家山镇柳树庄村村级综合服务社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李家山镇柳树庄村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湟中县李家山镇新添堡村村级综合服务社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李家山镇新添堡村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湟中县土门关乡林马村村级综合服务社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土门关乡林马供销社（旧址）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湟中县共和镇转嘴村村级综合服务社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共和镇转嘴供销社旧址（旧址）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湟中县甘河滩镇下河湾村村级综合服务社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甘河滩镇下河湾村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湟中县土门关乡村村级综合服务社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土门关乡供销社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2014年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湟中县共和镇前营村村级综合服务社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共和镇前营村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湟中县多巴镇扎麻隆村村级综合服务社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多巴镇扎麻隆村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湟中县多巴镇城西村村级综合服务社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多巴镇城西村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湟中县多巴镇凤凰社区综合服务社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多巴凤凰社区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湟中县共和镇前营村村级综合服务社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共和镇前营村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湟中县多巴镇扎麻隆村村级综合服务社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多巴镇扎麻隆村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湟中县上五庄镇北庄村村级综合服务社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上五庄镇北庄村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2016年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湟中县拦隆口镇合尔营村村级综合服务社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拦隆口镇合尔营村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2016年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湟中县西堡镇羊圈村村级综合服务社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西堡镇羊圈村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2016年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湟中县西堡镇羊圈村村级综合服务社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西堡镇羊圈村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2016年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湟中县田家寨镇贾尔藏村村级综合服务社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田家寨镇贾尔藏村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湟中县大才乡大才村村级综合服务社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大才乡大才村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2016年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湟中县拦隆口镇班仲营村村级综合服务社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拦隆口镇班仲营村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湟中县共和镇前营村村级综合服务社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共和镇前营村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2015年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湟中县鲁沙尔镇地窑村村级综合服务社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湟中县供销联社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湟中县鲁沙尔镇地窑村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（平安区1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填报单位：平安区供销联社</w:t>
      </w:r>
    </w:p>
    <w:tbl>
      <w:tblPr>
        <w:tblStyle w:val="5"/>
        <w:tblW w:w="1340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075"/>
        <w:gridCol w:w="2237"/>
        <w:gridCol w:w="2409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平安区平安镇张家寨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平安镇张家寨村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平安区小峡镇西上庄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小峡镇西上庄村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平安区平安镇马驿新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平安镇马驿新村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平安区平安镇白家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平安镇白家村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平安区古城乡沙卡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古城乡沙卡村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平安区平安镇沈家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平安镇沈家村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平安区平安镇上滩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平安镇上滩村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平安区沙沟乡沙沟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沙沟乡沙沟村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平安区古城乡古城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古城乡古城村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平安区三合镇新安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三合镇新安村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沙沟乡牙扎村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村级综合服务社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沙沟乡牙扎村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平安区沙沟乡仲庄村村级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综合服务社</w:t>
            </w:r>
          </w:p>
        </w:tc>
        <w:tc>
          <w:tcPr>
            <w:tcW w:w="2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平安区供销社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沙沟乡仲庄村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（互助县3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填报单位：互助县供销联社</w:t>
      </w:r>
    </w:p>
    <w:tbl>
      <w:tblPr>
        <w:tblStyle w:val="5"/>
        <w:tblW w:w="1337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540"/>
        <w:gridCol w:w="2565"/>
        <w:gridCol w:w="2085"/>
        <w:gridCol w:w="112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互助县塘川镇甘一村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互助县塘川镇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互助县塘川镇陶家寨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互助县塘川镇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互助县塘川镇双树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互助县塘川镇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互助县西山乡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互助县西山乡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互助县西山乡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铁家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互助县西山乡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互助县蔡家堡乡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岩崖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蔡家堡乡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互助县东山乡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东山大社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东山乡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哈拉直沟乡毛荷堡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哈拉直沟乡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哈拉直沟乡蔡家堡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哈拉直沟乡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哈拉直沟乡费家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哈拉直沟乡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互助县红崖字沟乡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红崖字沟乡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互助县红崖字沟乡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老幼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红崖字沟乡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互助县红崖字沟乡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白马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红崖字沟乡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互助县丹麻镇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汪家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丹麻镇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互助县丹麻镇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泽林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丹麻镇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互助县丹麻镇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东丹麻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丹麻镇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互助县东和乡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宋家庄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东和乡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互助县东和乡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麻吉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东和乡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互助县东沟乡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东沟乡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互助县东沟乡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塘拉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东沟乡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互助县威远镇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小寺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威远镇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互助县威远镇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南大街综合服务社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威远镇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互助县南门峡镇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十字综合服务社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南门峡镇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互助县南门峡镇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峡口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南门峡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互助县林川乡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昝扎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林川乡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互助县林川乡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贺二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林川乡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互助县加定镇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加定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加定镇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互助县台子乡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台子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台子乡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互助县松多乡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十大洞沟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松多乡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互助县巴扎乡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抓什究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巴扎乡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互助县五十镇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寺滩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五十镇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互助县五十镇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奎浪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五十镇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互助县五十镇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五十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五十镇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互助县五峰镇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陈家台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五峰镇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互助县五峰镇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</w:pPr>
            <w:r>
              <w:rPr>
                <w:rFonts w:hint="eastAsia" w:ascii="仿宋_GB2312" w:eastAsia="仿宋_GB2312"/>
                <w:sz w:val="28"/>
                <w:szCs w:val="28"/>
              </w:rPr>
              <w:t>五峰镇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互助县西山乡铁家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互助县供销社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西山乡铁家村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44"/>
          <w:szCs w:val="44"/>
        </w:rPr>
        <w:t>（乐都区21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填报单位：乐都区供销联社</w:t>
      </w:r>
    </w:p>
    <w:tbl>
      <w:tblPr>
        <w:tblStyle w:val="5"/>
        <w:tblW w:w="1339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300"/>
        <w:gridCol w:w="2205"/>
        <w:gridCol w:w="22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乐都县城台乡城台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乐都区城台乡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乐都县高庙镇新盛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高庙镇新盛村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乐都县寿乐镇土官口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寿乐镇土官口村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乐都县洪水镇下沈家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洪水镇下沈家村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乐都区高庙镇段堡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高庙镇段堡村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乐都区城台乡山城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城台乡山城村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乐都区李家乡烂泥沟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李家乡烂泥沟村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乐都区瞿昙镇朵巴营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瞿昙镇朵巴营村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乐都区峰堆乡上二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峰堆乡上二村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乐都区寿乐镇窑庄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寿乐镇窑庄村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乐都区蒲台乡千户台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蒲台乡千户台村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乐都区瞿昙镇口子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瞿昙镇口子村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乐都区下营乡坑坑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下营乡坑坑村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乐都区马营乡牙合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马营乡牙合村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乐都区寿乐镇新堡子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寿乐镇新堡子村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乐都区寿乐镇仓岑沟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寿乐镇仓岑沟村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乐都区寿乐镇口子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寿乐镇口子村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乐都区马营乡卡拉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马营乡卡拉村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乐都区雨润镇深沟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雨润镇深沟村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乐都区马厂乡马场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马厂乡马场村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乐都区雨润镇下杏园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雨润镇下杏园村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乐都区瞿昙镇新联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瞿昙镇新联村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乐都区碾伯镇上寨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碾伯镇上寨村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乐都区高庙镇老庄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高庙镇老庄村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乐都区下营乡古城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下营乡古城村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乐都区芦花乡三条沟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芦花乡三条沟村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乐都区高店镇东门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高店镇东门村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乐都区达拉乡春洒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达拉乡春洒村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乐都区洪水镇双堡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洪水镇双堡村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乐都区芦花乡九架山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芦花乡九架山村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乐都区高庙镇长里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高庙镇长里村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乐都区高庙镇旱地湾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高庙镇旱地湾村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乐都区碾伯镇大古城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碾伯镇大古城村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乐都区洪水镇阿西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洪水镇阿西村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乐都区洪水镇河西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洪水镇河西村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乐都区碾伯镇李家庄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碾伯镇李家庄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乐都区雨润镇汉庄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雨润镇汉庄村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乐都区雨润镇羊圈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雨润镇羊圈村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乐都区高庙镇白崖子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高庙镇白崖子村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乐都区碾伯镇杨家门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碾伯镇杨家门村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乐都区桃蒲台乡红营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蒲台乡头庄村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乐都区高庙镇西村村级综合服务社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高庙镇西村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乐都区洪水镇店子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洪水镇店子村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乐都区峰堆乡李庄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峰堆乡李庄村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乐都区高店镇柳树湾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高店镇柳树湾村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乐都区高庙镇新庄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高庙镇新庄村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乐都区高庙镇东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高庙镇东村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乐都区高庙镇蒲家墩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高庙镇蒲家墩村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乐都区共和乡许家寨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共和乡许家寨村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乐都区城台乡拉甘驿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城台乡拉甘驿村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5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乐都区碾伯镇北门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碾伯镇北门村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乐都区碾伯镇东岗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碾伯镇东岗村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乐都区高店镇西门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高店镇西门村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乐都区瞿昙镇中庄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瞿昙镇中庄村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乐都区中岭乡业善洼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中岭乡业善洼村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乐都区马营乡古城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马营乡古城村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乐都区寿乐镇杨家岗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寿乐镇杨家岗村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乐都区峰堆乡营盘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峰堆乡营盘村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乐都区马营乡菜籽库托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马营乡菜籽库托村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乐都区碾伯镇沙坝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碾伯镇沙坝村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乐都区共和乡联星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共和乡联新村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乐都区瞿昙镇魏家庄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瞿昙镇魏家庄村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乐都区高庙镇老鸦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高庙镇老鸦村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乐都区达拉乡袁家台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达拉乡袁家台村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乐都区芦花乡寺院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芦花乡寺院村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乐都区碾伯镇贾湾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碾伯镇贾湾村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乐都区中坝乡中坝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中坝乡中坝村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乐都区蒲台乡西沟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蒲台乡西沟村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乐都区瞿昙镇脑庄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瞿昙镇脑庄村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乐都区共和乡拉日村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共和乡拉日村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乐都区峰堆乡熊家村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峰堆乡熊家村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乐都区中坝乡确实湾村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中坝乡确实湾村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乐都区达拉乡甘沟村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达拉乡甘沟村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乐都区蒲台乡赵家坪村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蒲台乡赵家坪村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乐都区共和乡书卜村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共和乡书卜村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乐都区洪水镇姜湾村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洪水镇姜湾村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乐都区洪水镇石岭村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洪水镇石岭村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乐都区洪水镇双一村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洪水镇双一村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乐都区马厂乡八旦村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马厂乡八旦村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乐都区马营乡姜东村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马营乡姜东村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乐都区碾伯镇高家庄村级综合服务社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碾伯镇高家庄村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乐都区碾伯镇文化街村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碾伯镇文化街村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乐都区蒲台乡白家村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蒲台乡白家村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乐都区蒲台乡李家台村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蒲台乡李家台村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乐都区高庙镇田蒲家村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高庙镇田蒲家村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乐都区李家乡和尔茨村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李家乡和尔茨村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乐都区洪水镇李家壕村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洪水镇李家壕村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乐都区共和乡祁家堡村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共和乡祁家堡村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乐都区寿乐镇王家庄村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寿乐镇王家庄村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乐都区雨润镇刘家村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雨润镇刘家村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乐都区碾伯镇邓家庄村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碾伯镇邓家庄村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乐都区马营乡脑庄村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马营乡脑庄村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乐都区蒲台乡头庄村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蒲台乡头庄村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乐都区城台乡坝口村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城台乡坝口村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乐都区碾伯镇西岗村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碾伯镇西岗村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乐都区蒲台乡东台村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蒲台乡东台村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乐都区下营乡上营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下营乡上营村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乐都区洪水乡马趟村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洪水乡马趟村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乐都区寿乐镇阳关沟村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寿乐镇阳关沟村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乐都区达拉乡达拉滩村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达拉乡达拉滩村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乐都区达拉乡马圈沟村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达拉乡马圈沟村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乐都区洪水镇高家湾村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洪水镇高家湾村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乐都区马营乡马莲沟村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马营乡马莲沟村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乐都区高庙镇柳湾村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高庙镇柳湾村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乐都区碾伯镇汤官营村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碾伯镇汤官营村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乐都区高庙镇蒲家墩村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高庙镇蒲家墩村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乐都区马厂乡马厂村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马厂乡马厂村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乐都区共和乡共和村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共和乡共和村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乐都区共和乡高营村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共和乡高营村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乐都区马营乡康巴村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马营乡康巴村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乐都区引胜乡新堡子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引胜乡新堡子村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乐都区下营乡下营村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下营乡下营村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乐都区高店镇河滩寨村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高店镇河滩寨村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乐都区高庙镇大路石嘴村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高庙镇大路石嘴村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乐都区洪水镇阿兰村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洪水镇阿兰村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乐都区下营乡卡金门村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下营乡卡金门村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乐都区雨润镇大地湾村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雨润镇大地湾村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乐都区达拉乡甘沟山村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达拉乡甘沟山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乐都区瞿昙镇瞿昙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瞿昙镇瞿昙村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乐都区高庙镇老鸦村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高庙镇老鸦村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乐都区中坝乡中坝村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中坝乡中坝村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乐都区洪水镇洪水村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洪水镇洪水村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乐都区雨润镇下杏园村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雨润镇下杏园村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乐都区雨润镇上杏园村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雨润镇上杏园村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乐都区雨润镇羊圈村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雨润镇羊圈村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乐都区雨润镇汉庄村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雨润镇汉庄村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乐都区雨润镇迭尔沟村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雨润镇迭尔沟村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乐都区雨润镇红坡村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雨润镇红坡村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乐都区雨润镇深沟村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雨润镇深沟村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乐都区雨润镇刘家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雨润镇刘家村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乐都区雨润镇荒滩村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雨润镇荒滩村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乐都区洪水镇下街村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洪水镇下街村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乐都区洪水镇马趟村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洪水镇马趟村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乐都区洪水镇阿东村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洪水镇阿东村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乐都区洪水镇阿西村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洪水镇阿西村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乐都区洪水镇上窑洞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洪水镇上窑洞村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乐都区洪水镇店子村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洪水镇店子村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乐都区洪水镇河西村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洪水镇河西村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乐都区洪水镇高家湾村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洪水镇高家湾村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乐都区洪水镇双一村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洪水镇双一村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乐都区洪水镇马家营村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洪水镇马家营村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乐都区洪水镇洪水坪村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洪水镇洪水坪村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乐都区洪水镇双二村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洪水镇双二村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乐都区洪水镇姜湾村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洪水镇姜湾村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乐都区洪水镇下沈家村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洪水镇下沈家村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乐都区洪水镇上王家村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洪水镇上王家村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乐都区洪水镇下王家村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洪水镇下王家村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乐都区洪水镇大寨子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村民委员会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洪水镇大寨子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乐都区洪水镇袁家庄村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洪水镇袁家庄村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乐都区洪水镇石岭村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洪水镇石岭村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乐都区洪水镇吴家庄村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洪水镇吴家庄村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乐都区洪水镇李家壕村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洪水镇李家壕村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乐都区蒲台乡雷盛家村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蒲台乡雷盛家村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乐都区蒲台乡侯白家村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蒲台乡侯白家村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乐都区蒲台乡千户台村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蒲台乡千户台村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乐都区蒲台乡赵家庄村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蒲台乡赵家庄村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乐都区蒲台乡李家台村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蒲台乡李家台村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乐都区蒲台乡辛家庄村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蒲台乡辛家庄村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乐都区蒲台乡山桃村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蒲台乡山桃村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乐都区蒲台乡头庄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蒲台乡头庄村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乐都区蒲台乡化庄村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蒲台乡化庄村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乐都区蒲台乡地洼村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蒲台乡地洼村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乐都区蒲台乡范家坪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蒲台乡范家坪村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乐都区蒲台乡中岭村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蒲台乡中岭村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乐都区蒲台乡上岭村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蒲台乡上岭村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乐都区蒲台乡下半沟村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蒲台乡下半沟村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乐都区蒲台乡大麦沟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村民委员会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蒲台乡大麦沟村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乐都区蒲台乡新庄湾村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蒲台乡新庄湾村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乐都区蒲台乡西沟村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蒲台乡西沟村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乐都区蒲台乡郭家村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蒲台乡郭家村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乐都区蒲台乡严家山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蒲台乡严家山村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乐都区蒲台乡尹家村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蒲台乡尹家村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乐都区蒲台乡黑窑洞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蒲台乡黑窑洞村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乐都区蒲台乡东台村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蒲台乡东台村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乐都区蒲台乡小甘沟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蒲台乡小甘沟村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乐都区蒲台乡寺沟脑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蒲台乡寺沟脑村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乐都区蒲台乡赵家坪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蒲台乡赵家坪村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乐都区蒲台乡赵宝湾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蒲台乡赵宝湾村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乐都区蒲台乡圈窝村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蒲台乡圈窝村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乐都区蒲台乡羊起台村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蒲台乡羊起台村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乐都区寿乐镇马家湾村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寿乐镇马家湾村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乐都区寿乐镇土官口村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寿乐镇土官口村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乐都区寿乐镇王佛寺村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寿乐镇王佛寺村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乐都区寿乐镇陈家堡村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寿乐镇陈家堡村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乐都区寿乐镇仓岭沟村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寿乐镇仓岭沟村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乐都区寿乐镇土官沟村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寿乐镇土官沟村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乐都区寿乐镇牧场村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寿乐镇牧场村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乐都区寿乐镇仓岭顶村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寿乐镇仓岭顶村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乐都区寿乐镇昂么村级综合服务社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寿乐镇昂么村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乐都区寿乐镇联合村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寿乐镇联合村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乐都区寿乐镇尕扎村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寿乐镇尕扎村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乐都区寿乐镇阳关沟村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寿乐镇阳关沟村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乐都区寿乐镇熊家湾村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寿乐镇熊家湾村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乐都区寿乐镇杨家岗村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寿乐镇杨家岗村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乐都区寿乐镇王家庄村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寿乐镇王家庄村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乐都区寿乐镇仓家峡村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寿乐镇仓家峡村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乐都区寿乐镇新堡子村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寿乐镇新堡子村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乐都区寿乐镇上李家村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寿乐镇上李家村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乐都区寿乐镇龙沟门村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寿乐镇龙沟门村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乐都区寿乐镇上衙门村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寿乐镇上衙门村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乐都区寿乐镇窑庄村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寿乐镇窑庄村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乐都区寿乐镇薛青村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寿乐镇薛青村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203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乐都区寿乐镇薛家庄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寿乐镇薛家庄村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204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乐都区寿乐镇李家台村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寿乐镇李家台村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205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乐都区寿乐镇赵家寺村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寿乐镇赵家寺村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206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乐都区寿乐镇赵家湾村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寿乐镇赵家湾村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207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乐都区寿乐镇杨家山村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寿乐镇杨家山村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208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乐都区寿乐镇对巴子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寿乐镇对巴子村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209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乐都区寿乐镇龙沟寺村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寿乐镇龙沟寺村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210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乐都区寿乐镇祁家山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寿乐镇祁家山村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乐都区寿乐镇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寿乐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寿乐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530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乐都区蒲台东台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乐都区供销社</w:t>
            </w:r>
          </w:p>
        </w:tc>
        <w:tc>
          <w:tcPr>
            <w:tcW w:w="220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寿乐镇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寿乐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（民和县10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9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填报单位：民和县供销联社</w:t>
      </w:r>
    </w:p>
    <w:tbl>
      <w:tblPr>
        <w:tblStyle w:val="5"/>
        <w:tblW w:w="1339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076"/>
        <w:gridCol w:w="2520"/>
        <w:gridCol w:w="3030"/>
        <w:gridCol w:w="111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民和县马场垣乡团结村村级综合服务社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民和县马场垣乡团结村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民和县巴州镇洒力池村村级综合服务社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民和县巴州镇洒力池村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民和县马营镇马营村村级综合服务社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民和县马营镇马营村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民和县大庄乡塔卧村村级综合服务社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民和县大庄乡塔卧村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民和县中川乡美一村村级综合服务社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民和县中川乡美一村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民和县甘沟乡静宁村村级综合服务社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民和县甘沟乡静宁村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民和县杏儿乡卡洒哇村村级综合服务社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民和县杏儿乡卡洒哇村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民和县隆治乡铁家村村级综合服务社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民和县隆治乡铁家村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民和县中川乡光明村村级综合服务社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民和县中川乡光明村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民和县总堡乡垣坡村村级综合服务社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民和县总堡乡垣坡村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民和县核桃庄乡里长村村级综合服务社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民和李二堡供销社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民和县核桃庄乡里长村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民和县李二堡镇前庞村村级综合服务社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民和李二堡供销社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民和县李二堡镇前庞村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民和县甘沟乡李家村村级综合服务社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民和县甘沟乡李家村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民和县甘沟乡韩家咀村村级综合服务社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民和县甘沟乡峡门村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民和县甘沟乡峡门村村级综合服务社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民和县甘沟乡东山村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民和县甘沟乡东山村村级综合服务社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民和县甘沟乡光明村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民和县甘沟乡光明村村级综合服务社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民和县甘沟乡解放村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民和县甘沟乡解放村村级综合服务社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民和县甘沟乡民族村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民和县甘沟乡民族村村级综合服务社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民和县甘沟乡团结村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民和县甘沟乡团结村村级综合服务社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民和县甘沟乡前进村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民和县甘沟乡前进村村级综合服务社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民和县甘沟乡互助村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民和县甘沟乡互助村村级综合服务社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民和县甘沟乡峡门村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民和县中川乡峡口村村级综合服务社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民和县中川乡峡口村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民和县中川乡美二村村级综合服务社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民和县中川乡美二村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民和县中川乡草滩村村级综合服务社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民和县中川乡草滩村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民和县中川乡清一村村级综合服务社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民和县中川乡清一村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民和县中川乡前进村村级综合服务社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民和县中川乡前进村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民和县官亭镇喇家村村级综合服务社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民和县官亭镇喇家村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民和县官亭镇寨子村村级综合服务社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民和县官亭镇寨子村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民和县官亭镇先锋村村级综合服务社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民和县官亭镇先锋村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民和县官亭镇光辉村村级综合服务社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民和县官亭镇光辉村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民和县杏儿乡斜拉村村级综合服务社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民和县杏儿乡斜拉村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民和县杏儿乡乱石头村村级综合服务社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民和县官亭供销社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民和县杏儿乡乱石头村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民和县核桃庄乡高崖村村级综合服务社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民和李二堡供销社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民和县核桃庄乡高崖村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民和县李二堡镇李家村村级综合服务社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民和李二堡供销社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民和县李二堡镇李家村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民和县李二堡塘尔垣村村级综合服务社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民和李二堡供销社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民和县李二堡塘尔垣村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民和县峡门镇孙家庄村村级综合服务社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民和李二堡供销社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民和县峡门镇孙家庄村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民和县峡门镇李家庄村村级综合服务社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民和李二堡供销社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民和县峡门镇李家庄村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民和县峡门镇石家庄村村级综合服务社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民和李二堡供销社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民和县峡门镇石家庄村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民和县古鄯镇郭家山村村级综合服务社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民和县古鄯镇郭家山村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民和县古鄯镇山庄村村级综合服务社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民和县古鄯镇山庄村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民和县古鄯镇马营庄村村级综合服务社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民和县古鄯镇马营庄村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民和县古鄯镇三姓庄村村级综合服务社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民和县古鄯镇三姓庄村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民和县古鄯镇古鄯村村级综合服务社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民和县古鄯镇古鄯村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民和县古鄯镇三岔村村级综合服务社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民和县古鄯镇三岔村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民和县古鄯镇牙合村村级综合服务社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民和县古鄯镇牙合村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民和县总堡乡总垣村村级综合服务社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民和县总堡乡总垣村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民和县巴州镇巴一村村级综合服务社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民和县巴州镇巴一村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民和县巴州镇巴二村村级综合服务社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民和县巴州镇巴二村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民和县巴州镇胡家村村级综合服务社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民和县巴州镇胡家村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50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民和县巴州镇杨家湾村村级综合服务社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民和县巴州供销社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民和县巴州镇杨家湾村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民和县巴州镇西巷村村级综合服务社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民和县巴州镇西巷村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民和县巴州镇官地村村级综合服务社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民和县巴州镇官地村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民和县巴州镇上马家村村级综合服务社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民和县巴州镇上马家村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民和县满坪镇集场村村级综合服务社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民和县满坪镇集场村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民和县满坪镇朵卜村村级综合服务社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民和县满坪镇朵卜村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民和县满坪镇陈家村村级综合服务社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民和县满坪镇陈家村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民和县满坪镇河口村村级综合服务社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民和县满坪镇河口村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民和县满坪镇满坪村村级综合服务社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民和县满坪镇满坪村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民和县满坪镇清泉村村级综合服务社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民和县满坪镇清泉村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民和县满坪镇大庄村村级综合服务社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民和县满坪镇大庄村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民和县满坪镇山庄村村级综合服务社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民和县满坪镇山庄村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民和县满坪镇沙拉坡村村级综合服务社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民和县满坪镇沙拉坡村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民和县满坪镇东湾村村级综合服务社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民和县满坪镇东湾村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民和县满坪镇大滩村村级综合服务社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民和县满坪镇大滩村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民和县满坪镇浪塘村村级综合服务社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民和县满坪镇浪塘村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67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民和县满坪镇新建村村级综合服务社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民和县满坪镇新建村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民和县满坪镇阳龙坪村村级综合服务社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民和县满坪镇阳龙坪村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民和县满坪镇傲沟村村级综合服务社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民和县满坪镇傲沟村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民和县马场垣乡磨湾子村级综合服务社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民和马场垣供销社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民和马场垣乡磨湾子村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民和县马场垣乡香水村村级综合服务社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民和马场垣供销社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民和县马场垣乡香水村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民和县马场垣乡马聚垣村级综合服务社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民和马场垣供销社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民和马场垣乡马聚垣村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民和县马场垣乡金星村村级综合服务社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民和马场垣供销社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民和县马场垣乡金星村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民和县马场垣乡翠泉村村级综合服务社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民和马场垣供销社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民和县马场垣乡翠泉村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民和县总堡乡三垣村村级综合服务社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民和县总堡乡三垣村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民和县总堡乡哈家村村级综合服务社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民和县总堡乡哈家村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民和县松树乡路家堡村级综合服务社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民和县松树供销社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民和县松树乡路家堡村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民和县松树乡松树村村级综合服务社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民和县松树供销社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民和县松树乡松树村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民和县松树乡加仁村村级综合服务社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民和县松树供销社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民和县松树乡加仁村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民和县马营镇马家村村级综合服务社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民和县马营镇马家村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民和县马营镇安家村村级综合服务社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民和县马营镇安家村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民和县马营镇大滩村村级综合服务社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民和县马营镇大滩村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83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民和县马营镇洒大庄村村级综合服务社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民和县马营镇洒大庄村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民和县马营镇三联村村级综合服务社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民和县马营镇三联村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民和县马营镇转导村村级综合服务社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民和县马营镇转导村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86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民和县马营镇大湾村村级综合服务社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民和县马营镇大湾村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民和县马营镇三湾村村级综合服务社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民和县马营镇三湾村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88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民和县马营镇王家村村级综合服务社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民和县马营镇王家村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89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民和县隆治乡永平村村级综合服务社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民和县隆治乡永平村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民和县新民乡千户湾村村级综合服务社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民和县新民乡千户湾村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民和县新民乡下川村村级综合服务社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民和县新民乡下川村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92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民和县新民乡桥头村村级综合服务社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民和县新民乡桥头村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93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民和县新民乡东湾村村级综合服务社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民和县新民乡东湾村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94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民和县新民乡大湾村村级综合服务社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民和县新民乡大湾村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民和县新民乡公巴台村村级综合服务社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民和县新民乡公巴台村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96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民和县新民乡古岱村村级综合服务社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民和县新民乡古岱村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97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民和县新民乡候家山村村级综合服务社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民和县新民乡候家山村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98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民和县新民乡三岔村村级综合服务社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民和县新民乡三岔村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99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民和县新民乡卧多村村级综合服务社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民和县新民乡卧多村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民和县新民乡雪沟村村级综合服务社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民和县新民乡雪沟村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101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民和县新民乡毛拉山村村级综合服务社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民和县新民乡毛拉山村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102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民和县新民乡下山村村级综合服务社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民和县新民乡下山村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103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民和县新民乡龙卧村村级综合服务社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民和县新民乡龙卧村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104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民和县隆治乡桥头村村级综合服务社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民和县隆治乡桥头村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105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民和县隆治乡后山村村级综合服务社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民和县隆治乡后山村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106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民和县隆治乡张家村村级综合服务社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民和县隆治乡张家村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民和县古鄯镇古鄯村村级综合服务社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民和县古鄯镇古鄯村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马场垣乡团结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马场垣乡团结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5076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民和县官司亭西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民和县隆治供销社</w:t>
            </w:r>
          </w:p>
        </w:tc>
        <w:tc>
          <w:tcPr>
            <w:tcW w:w="3030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民和县官司亭西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94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（化隆县10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填报单位：化隆县供销联社</w:t>
      </w:r>
    </w:p>
    <w:tbl>
      <w:tblPr>
        <w:tblStyle w:val="5"/>
        <w:tblW w:w="1337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511"/>
        <w:gridCol w:w="1995"/>
        <w:gridCol w:w="3105"/>
        <w:gridCol w:w="1200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化隆县查甫乡药水泉村村级综合服务社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化隆县查甫乡药水泉村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化隆县查甫乡查一村村级综合服务社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化隆县查甫乡查一村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化隆县金源乡雄哇村村级综合服务社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化隆县金源乡雄哇村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化隆县群科镇群科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化隆县群科镇群科村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化隆县昂思多镇沙吾昂村村级综合服务社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化隆昂思多镇沙吾昂村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化隆县扎巴镇玉隆村村级综合服务社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化隆县扎巴镇玉隆村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化隆县初麻乡公保吾具村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化隆初麻乡公保吾具村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化隆扎巴镇上扎巴村村级综合服务社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化隆扎巴镇上扎巴村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化隆县甘都镇牙路村村级综合服务社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化隆县甘都镇牙路村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化隆县谢家滩乡谢家滩村村级综合服务社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化隆谢家滩乡谢家滩村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化隆县石大仓乡文家山村村级综合服务社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化隆石大仓乡文家山村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化隆县石大仓乡沙让村村级综合服务社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化隆县石大仓乡沙让村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化隆县甘都镇西滩村村级综合服务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化隆县甘都镇西滩村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化隆县金源乡尖科村村级综合服务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化隆县金源乡尖科村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化隆县德恒隆乡石乃海村村级综合服务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化隆德恒隆乡石乃海村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"/>
                <w:kern w:val="0"/>
                <w:sz w:val="28"/>
                <w:szCs w:val="28"/>
              </w:rPr>
              <w:t>化隆县阿什努乡多杰拉卡</w:t>
            </w:r>
            <w:r>
              <w:rPr>
                <w:rFonts w:hint="eastAsia" w:ascii="仿宋_GB2312" w:eastAsia="仿宋_GB2312"/>
                <w:spacing w:val="-1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color w:val="000000"/>
                <w:spacing w:val="-1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pacing w:val="-1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化隆县阿什努乡多杰拉卡村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化隆县扎巴镇知海买村村级综合服务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化隆县扎巴镇知海买村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化隆县昂思多镇尕什加村村级综合服务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化隆昂思多镇尕什加村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化隆县沙连堡乡沙一村村级综合服务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化隆县沙连堡乡沙一村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化隆县谢家滩乡丁家湾村村级综合服务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化隆谢家滩乡丁家湾村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化隆县沙连堡乡加仓村村级综合服务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化隆县沙连堡乡加仓村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化隆县雄先乡乙么昂村村级综合服务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化隆县雄先乡乙么昂村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化隆县昂思多镇尕什加村村级综合服务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化隆昂思多镇尕什加村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化隆县查甫乡跃洞村村级综合服务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化隆县查甫乡跃洞村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化隆县牙什尕镇参二村村级综合服务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化隆县牙什尕镇参二村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化隆县二塘乡二塘沟村级综合服务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化隆县二塘乡二塘沟村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化隆县初麻乡初一村村级综合服务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化隆县初麻乡初一村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化隆县塔加乡塔一村村级综合服务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化隆县塔加乡塔一村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化隆县巴燕镇金家庄村村级综合服务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化隆县巴燕镇金家庄村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化隆县雄先乡花科村村级综合服务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化隆县雄先乡花科村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巴燕镇缠么村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巴燕镇缠么村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甘都镇水车村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甘都镇水车村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群科镇雪什藏村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群科镇雪什藏村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扎巴镇南滩村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扎巴镇南滩村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昂思多镇洛忙村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昂思多镇洛忙村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</w:t>
            </w:r>
            <w:r>
              <w:rPr>
                <w:rFonts w:hint="eastAsia" w:ascii="仿宋_GB2312" w:eastAsia="仿宋_GB2312"/>
                <w:sz w:val="28"/>
                <w:szCs w:val="28"/>
              </w:rPr>
              <w:t>牙什尕镇盘龙曲玛村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牙什尕镇盘龙曲玛村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</w:t>
            </w:r>
            <w:r>
              <w:rPr>
                <w:rFonts w:hint="eastAsia" w:ascii="仿宋_GB2312" w:eastAsia="仿宋_GB2312"/>
                <w:sz w:val="28"/>
                <w:szCs w:val="28"/>
              </w:rPr>
              <w:t>德恒隆乡德恒隆二村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德恒隆乡德恒隆二村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阿什努乡松赛村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阿什努乡松赛村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谢家滩乡拉扎村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谢家滩乡拉扎村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塔加乡旦么村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塔加乡旦么村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金源乡旦麻村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金源乡旦麻村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初麻乡滩果台村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初麻乡滩果台村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二塘乡尕什加村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二塘乡尕什加村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巴燕镇尕西沟村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巴燕镇尕西沟村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甘都镇阿河滩村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甘都镇阿河滩村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群科镇木哈村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群科镇木哈村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初麻乡上恰藏村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初麻乡上恰藏村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扎巴镇西滩村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扎巴镇西滩村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塔加乡公什加村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塔加乡公什加村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</w:t>
            </w:r>
            <w:r>
              <w:rPr>
                <w:rFonts w:hint="eastAsia" w:ascii="仿宋_GB2312" w:eastAsia="仿宋_GB2312"/>
                <w:sz w:val="28"/>
                <w:szCs w:val="28"/>
              </w:rPr>
              <w:t>牙什尕镇下多巴一村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牙什尕镇下多巴一村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5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扎巴镇关沙村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扎巴镇关沙村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谢家滩乡窑隆村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谢家滩乡窑隆村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初麻乡查让村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初麻乡查让村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查甫乡索拉台村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查甫乡索拉台村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群科镇格尔麻村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群科镇格尔麻村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塔加乡公什加村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塔加乡公什加村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甘都镇拉目村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甘都镇拉目村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巴燕镇李家庄村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巴燕镇李家庄村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群科镇若加村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群科镇若加村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牙什尕镇上滩村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牙什尕镇上滩村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德恒隆乡纳加村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德恒隆乡纳加村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</w:t>
            </w:r>
            <w:r>
              <w:rPr>
                <w:rFonts w:hint="eastAsia" w:ascii="仿宋_GB2312" w:eastAsia="仿宋_GB2312"/>
                <w:sz w:val="28"/>
                <w:szCs w:val="28"/>
              </w:rPr>
              <w:t>石大仓乡项加吾具村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石大仓乡项加吾具村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扎巴镇双疙瘩村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扎巴镇双疙瘩村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</w:t>
            </w:r>
            <w:r>
              <w:rPr>
                <w:rFonts w:hint="eastAsia" w:ascii="仿宋_GB2312" w:eastAsia="仿宋_GB2312"/>
                <w:sz w:val="28"/>
                <w:szCs w:val="28"/>
              </w:rPr>
              <w:t>昂思多镇红咔哇二村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昂思多镇红咔哇二村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</w:t>
            </w:r>
            <w:r>
              <w:rPr>
                <w:rFonts w:hint="eastAsia" w:ascii="仿宋_GB2312" w:eastAsia="仿宋_GB2312"/>
                <w:sz w:val="28"/>
                <w:szCs w:val="28"/>
              </w:rPr>
              <w:t>沙连堡乡沙连堡二村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沙连堡乡沙连堡二村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金源乡上科巴村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金源乡上科巴村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67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初麻乡滩果村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初麻乡滩果村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牙什尕镇完干滩村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牙什尕镇完干滩村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雄先乡东由村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雄先乡东由村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二塘乡上滩村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二塘乡上滩村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金源乡雄哇村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金源乡雄哇村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公伯峡管委会隆康三村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公伯峡管委会隆康三村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二塘乡大塘村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二塘乡大塘村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甘都镇阿化村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甘都镇阿化村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昂思多镇梅加村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昂思多镇梅加村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德恒隆乡支乎具村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德恒隆乡支乎具村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谢家滩乡卡昂村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谢家滩乡卡昂村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二塘乡科却村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二塘乡科却村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阿什努乡日芒村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阿什努乡日芒村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塔加乡牙什扎村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塔加乡牙什扎村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李家峡管委会黄河沿村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李家峡管委会黄河沿村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牙什尕镇城车村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牙什尕镇城车村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83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昂思多镇尔尕昂村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昂思多镇尔尕昂村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查甫乡查甫三村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查甫乡查甫三村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巴燕镇上拉干村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巴燕镇上拉干村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86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沙连堡科才昂村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沙连堡科才昂村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石大仓乡石大仓村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石大仓乡石大仓村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88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昂思多镇尖巴昂村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昂思多镇尖巴昂村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89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扎巴镇大拉曲村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扎巴镇大拉曲村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雄先乡角加村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雄先乡角加村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沙连堡关巴湾村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沙连堡关巴湾村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92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德恒隆乡哇西村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德恒隆乡哇西村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93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化隆县石大仓乡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吉加村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石大仓乡</w:t>
            </w:r>
            <w:r>
              <w:rPr>
                <w:rFonts w:hint="eastAsia" w:ascii="仿宋_GB2312" w:eastAsia="仿宋_GB2312"/>
                <w:sz w:val="28"/>
                <w:szCs w:val="28"/>
              </w:rPr>
              <w:t>吉加村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94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谢家滩乡朱家湾村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谢家滩乡朱家湾村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巴燕镇儒家沟村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巴燕镇儒家沟村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96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甘都镇甘都街村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甘都镇甘都街村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97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群科镇公义村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群科镇公义村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98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沙连堡尔洞门村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沙连堡尔洞门村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99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阿什努乡白家村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阿什努乡白家村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石大仓乡支哈堂村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石大仓乡支哈堂村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101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查甫乡窑洞村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查甫乡窑洞村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102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</w:rPr>
              <w:t>谢家滩乡丁家湾村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谢家滩乡丁家湾村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甘都镇西滩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甘都镇西滩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化隆县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德恒隆乡德一村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德恒隆乡德一村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5511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化隆县雄先乡街道村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村级综合服务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化隆县供销社</w:t>
            </w:r>
          </w:p>
        </w:tc>
        <w:tc>
          <w:tcPr>
            <w:tcW w:w="3105" w:type="dxa"/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雄先乡街道村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44"/>
          <w:szCs w:val="44"/>
        </w:rPr>
        <w:t>（循化县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填报单位：循化县供销联社</w:t>
      </w:r>
    </w:p>
    <w:tbl>
      <w:tblPr>
        <w:tblStyle w:val="5"/>
        <w:tblW w:w="13348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281"/>
        <w:gridCol w:w="1983"/>
        <w:gridCol w:w="3067"/>
        <w:gridCol w:w="110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3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5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循化县尕楞乡牙尕村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循化县供销社</w:t>
            </w:r>
          </w:p>
        </w:tc>
        <w:tc>
          <w:tcPr>
            <w:tcW w:w="3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循化尕楞乡牙尕村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2012年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5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循化县查汗都斯乡赞中村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循化县供销社</w:t>
            </w:r>
          </w:p>
        </w:tc>
        <w:tc>
          <w:tcPr>
            <w:tcW w:w="3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循化查汗都斯乡赞中村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2013年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5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循化县积石镇尕别列村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循化县供销社</w:t>
            </w:r>
          </w:p>
        </w:tc>
        <w:tc>
          <w:tcPr>
            <w:tcW w:w="3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循化积石镇尕别列村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2014年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5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循化县积石镇托坝村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循化县供销社</w:t>
            </w:r>
          </w:p>
        </w:tc>
        <w:tc>
          <w:tcPr>
            <w:tcW w:w="3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循化积石镇托坝村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2015年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5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循化县积石镇加入村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循化县供销社</w:t>
            </w:r>
          </w:p>
        </w:tc>
        <w:tc>
          <w:tcPr>
            <w:tcW w:w="3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循化积石镇加入村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2016年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白庄镇下科哇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循化县供销社</w:t>
            </w:r>
          </w:p>
        </w:tc>
        <w:tc>
          <w:tcPr>
            <w:tcW w:w="3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白庄镇下科哇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村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循化县白庄镇乙日亥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村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级综合服务社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循化县供销社</w:t>
            </w:r>
          </w:p>
        </w:tc>
        <w:tc>
          <w:tcPr>
            <w:tcW w:w="3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白庄镇乙日亥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村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（海西州6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填报单位：海西州供销联社</w:t>
      </w:r>
    </w:p>
    <w:tbl>
      <w:tblPr>
        <w:tblStyle w:val="5"/>
        <w:tblW w:w="1339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943"/>
        <w:gridCol w:w="1905"/>
        <w:gridCol w:w="2928"/>
        <w:gridCol w:w="112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德令哈市柯鲁克镇永强村村级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德令哈市柯鲁克镇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2009年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德令哈市怀头他拉乡怀图村村级综合服务社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德令哈怀头他拉怀图村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德令哈市希望村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德令哈市希望村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2008年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德令哈市尕海镇昌顺村村级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德令哈市尕海镇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民兴村村级综合服务社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民兴村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希望村村级综合服务社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希望村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乌兰干沟村村级综合服务社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乌兰干沟村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新秀村村级综合服务社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新秀村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克鲁诺尔村村级综合服务社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克鲁诺尔村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西滩村村级综合服务社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西滩村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2017年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德令哈市蓄集乡伊克拉村村级综合服务社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伊克拉村定居点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德令哈市柯鲁柯镇农村村级综合服务社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海西州供销社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德令哈市连湖村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格尔木市大格勒乡查那村村级综合服务社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大格勒乡查那村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格尔木市郭勒木德镇西村村级综合服务社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郭勒木德镇西村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格尔木市河东农场五队村级综合服务社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河东农场五队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格尔木市郭勒木德镇新乐村村级综合服务社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郭勒木德镇新乐村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格尔木市郭镇富源村村级综合服务中心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格尔木富源村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2017年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格尔木市乌图美仁乡小灶火村村级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格尔木小灶火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格尔木市郭勒木德镇东村村级综合服务社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郭勒木德镇东村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2008年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格尔木市郭勒木德镇中村村级综合服务社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中村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格尔木市郭勒木德镇盐桥村村级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盐桥村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格尔木市郭勒木德镇城北村村级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城北村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格尔木市郭勒木德镇新华村村级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新华村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格尔木市郭勒木德镇小岛村村级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小岛村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格尔木市郭勒木德镇红柳村村级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红柳村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格尔木市郭勒木德镇民康村村级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民康村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格尔木市唐古拉山镇长江源村村级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长江源村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格尔木市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富源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村村级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富源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乌兰县茶卡镇村村级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乌兰县茶卡镇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2010年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乌兰县赛纳村村村级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乌兰县茶卡镇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2014年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乌兰县鑫鑫农资村级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乌兰县茶卡镇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乌兰县赛什克村村级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乌兰县柯柯镇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1996年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乌兰县茶卡镇村村级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茶卡镇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乌兰县农牧业生产资料经营服务社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希里沟镇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乌兰县阿斯戈塔北柯柯村村级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柯柯镇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乌兰县牧源生态养殖服务社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柯柯镇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2011件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乌兰县特色养殖服务社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希里沟镇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乌兰县友民农机服务社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柯柯镇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乌兰县致富养殖村级服务社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柯柯镇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2012年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乌兰县绒山羊繁育服务社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茶卡镇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乌兰县民惠枸杞营销服务社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希里沟镇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乌兰县雪柯牦牛养殖服务社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铜普镇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2010年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乌兰县牦牛养殖服务社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铜普镇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都兰县宗加镇村村级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都兰县诺木洪宗加镇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2013年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都兰县香日德东盛村村级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都兰县香日德镇东盛村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2015年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都兰县巴隆乡村级综合服务社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都兰县巴隆乡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都兰县北园村村级综合服务社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都兰县察苏镇北园村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都兰县夏日哈镇村级综合服务社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都兰县夏日哈镇河南村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2017年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都兰县察苏镇西河滩下村村级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都兰察苏镇西河滩下村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都兰县夏日哈镇夏塔拉村村级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都兰夏日哈镇夏塔拉村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都兰县察苏镇上滩东村村级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都兰县察苏镇上滩东村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都兰县察苏镇东山根下村村级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都兰察苏镇东山根下村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都兰县察苏镇上庄村村级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都兰县察苏镇上庄村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都兰县香日德永胜村村级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香日德镇永胜村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都兰县香日德镇中庄村村级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香日德镇中庄村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都兰县香日德镇新源村村级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香日德镇新源村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都兰县香加乡团结村村级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香加乡团结村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都兰县察苏镇东山根中村村级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察苏镇东山根中村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都兰县巴隆乡新隆村村级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巴隆乡新隆村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都兰县香日德镇德胜村村级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香日德镇德胜村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夏日哈河南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夏日哈河南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天峻县高原美丽乡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村村级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高原美丽乡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乌兰县希里沟镇双收农机综合服务社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乌兰县供销社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希里沟镇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都兰县宗加镇农业村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村级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都兰县供销社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宗加镇农业村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格尔木市郭勒木德镇新华村村级综合服务社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格尔木供销社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郭勒木德镇新华村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94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德令哈市尕海镇郭里木新村村级综合服务社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海西州供销社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尕海镇郭里木新村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（尖扎县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填报单位：尖扎县供销联社</w:t>
      </w:r>
    </w:p>
    <w:tbl>
      <w:tblPr>
        <w:tblStyle w:val="5"/>
        <w:tblW w:w="1321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298"/>
        <w:gridCol w:w="1908"/>
        <w:gridCol w:w="3045"/>
        <w:gridCol w:w="115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尖扎县昂拉乡东加村村级综合服务社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尖扎县供销社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尖扎县昂拉乡东加村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尖扎县当顺乡香干村村级综合服务社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尖扎县供销社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尖扎县当顺乡香干村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尖扎县康杨镇城上村村级综合服务社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尖扎县供销社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尖扎县康杨镇城上村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尖扎县马克堂镇回民村村级综合服务社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尖扎县供销社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尖扎县马克堂镇回民村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尖扎县康杨镇沙力木村村级综合服务社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尖扎县供销社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尖扎县康杨镇沙力木村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马克堂镇勒见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村村级综合服务社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尖扎县供销社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马克堂镇勒见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尖扎县尖扎滩乡羊智村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尖扎县供销社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尖扎滩乡羊智村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（同仁县4个）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填报单位：同仁县供销联社</w:t>
      </w:r>
    </w:p>
    <w:tbl>
      <w:tblPr>
        <w:tblStyle w:val="5"/>
        <w:tblW w:w="1324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536"/>
        <w:gridCol w:w="2805"/>
        <w:gridCol w:w="2595"/>
        <w:gridCol w:w="124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同仁县多哇乡村级服务社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同仁县供销社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同仁县多哇乡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同仁县江什加村级服务社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同仁县供销社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同仁县黄乃亥乡村级服务社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同仁县供销社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同仁县黄乃亥乡村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同仁县保安镇村级服务社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同仁县供销社</w:t>
            </w:r>
          </w:p>
        </w:tc>
        <w:tc>
          <w:tcPr>
            <w:tcW w:w="2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同仁县保安镇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（河南县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9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填报单位：河南县供销联社</w:t>
      </w:r>
    </w:p>
    <w:tbl>
      <w:tblPr>
        <w:tblStyle w:val="5"/>
        <w:tblW w:w="1335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401"/>
        <w:gridCol w:w="2517"/>
        <w:gridCol w:w="2467"/>
        <w:gridCol w:w="115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河南县托叶玛乡文群村村级综合服务社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河南县供销合作社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托叶玛乡文群村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2014年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河南县优干宁镇泽雄村村级综合服务社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河南县供销合作社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优干宁镇泽雄村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2014年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河南县柯生乡代富桑滩村级综合服务社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河南县供销合作社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柯生乡代富桑滩村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2014年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河南县柯生乡柯生村村级综合服务社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河南县供销合作社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柯生乡柯生村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2014年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河南县宁木特镇夏拉村村级综合服务社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河南县供销合作社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宁木特镇夏拉村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2015年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河南县多松乡多松村村级综合服务社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河南县供销合作社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多松乡多松村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2015年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河南县宁木特镇苏青村村级综合服务社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河南县供销合作社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宁木特镇苏青村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2017年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河南县宁木特镇赛永村村级综合服务社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河南县供销合作社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宁木特镇赛永村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2017年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河南县托叶玛乡夏吾特村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河南县供销合作社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托叶玛乡夏吾特村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44"/>
          <w:szCs w:val="44"/>
        </w:rPr>
        <w:t>（泽库县2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填报单位：泽库县供销联社</w:t>
      </w:r>
    </w:p>
    <w:tbl>
      <w:tblPr>
        <w:tblStyle w:val="5"/>
        <w:tblW w:w="13312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346"/>
        <w:gridCol w:w="1935"/>
        <w:gridCol w:w="2805"/>
        <w:gridCol w:w="1215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泽库县恰科日智合龙村村级综合服务社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恰科日社区智合龙村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泽库县麦秀镇赛龙村村级综合服务社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麦秀镇赛龙村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泽库县宁秀乡赛日庆村村级综合服务社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宁秀乡赛日庆村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泽库县和日乡夏拉村村级综合服务社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和日乡夏拉村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泽库县泽曲镇羊玛日村村级综合服务社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泽库镇羊玛日村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泽库县西卜沙乡团结村村级综合服务社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西卜沙乡团结村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泽库县王家乡红旗村村级综合服务社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泽库县王家乡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泽库县巴滩牧场尕叶村村级综合服务社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巴滩牧场尕叶村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泽库县麦秀镇哈藏村村级综合服务社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麦秀镇哈藏村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泽库县宁秀乡尕强村村级综合服务社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宁秀乡尕强村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泽库县多禾茂乡秀恰村村级综合服务社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多禾茂乡秀恰村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泽库县宁秀乡智格日村村级综合服务社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宁秀乡智格日村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泽库县宁秀乡热旭日村村级综合服务社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宁秀乡热旭日村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14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泽库县和日乡司麻村村级综合服务社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和日乡司麻村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15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泽库县王家乡叶金木村村级综合服务社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泽库县王家乡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16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泽库县西卜沙乡跃进村村级综合服务社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西卜沙乡跃进村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17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泽库县多禾茂乡塔土乎村村级综合服务社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多禾茂乡塔土科村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18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泽库县恰科日乡角乎村村级综合服务社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恰科日乡角乎村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19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泽库县泽曲镇东科日村村级综合服务社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泽曲镇东科日村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泽库县恰科日乡而尖村村级综合服务社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恰科日乡而尖村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21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泽库县麦秀镇尕让村村级综合服务社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麦秀镇尕让村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22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泽库县西南向尕日当村村级综合服务社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西南向尕日当村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2012年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23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泽库县巴滩牧场亚日齐村村级综合服务社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巴滩牧场亚日齐村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仿宋_GB2312" w:hAnsi="宋体" w:eastAsia="仿宋_GB2312"/>
                <w:sz w:val="28"/>
                <w:szCs w:val="28"/>
              </w:rPr>
              <w:t>2012年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泽库县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和日乡羊旗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村村级综合服务社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泽库县供销社</w:t>
            </w:r>
          </w:p>
        </w:tc>
        <w:tc>
          <w:tcPr>
            <w:tcW w:w="2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和日乡羊旗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（共和县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12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填报单位：共和县供销联社</w:t>
      </w:r>
    </w:p>
    <w:tbl>
      <w:tblPr>
        <w:tblStyle w:val="5"/>
        <w:tblW w:w="13542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616"/>
        <w:gridCol w:w="2229"/>
        <w:gridCol w:w="2511"/>
        <w:gridCol w:w="114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共和县江西沟供销社大仓村村级综合服务社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江西沟供销社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江西沟乡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共和县沙珠玉乡村村级综合服务社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沙珠玉乡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共和县恰卜恰镇东香卡村村级综合服务社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共和县恰卜恰镇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共和县切吉乡新村村级综合服务社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共和县切吉乡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共和县塘格木尕当村村级综合服务社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共和县塘格木乡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共和县恰卜恰镇次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汗素村村级综合服务社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共和县恰卜恰镇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共和县切吉乡哇合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村村级综合服务社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切吉乡哇玉村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共和县龙羊峡镇克才村村级综合服务社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龙羊峡镇克才村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共和县次汗土亥村村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次汗土亥二社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塘格木镇达拉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村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村级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塘格木镇达拉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  <w:t>共和县沙珠玉乡达连海村</w:t>
            </w: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</w:rPr>
              <w:t>村</w:t>
            </w: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</w:rPr>
              <w:t>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  <w:t>沙珠玉乡达连海村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  <w:t>共和县沙珠铁盖乡七台村</w:t>
            </w: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</w:rPr>
              <w:t>村</w:t>
            </w: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</w:rPr>
              <w:t>综合服务社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</w:rPr>
              <w:t>共和县供销社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  <w:t>铁盖乡七台村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FF000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color w:val="FF0000"/>
          <w:sz w:val="44"/>
          <w:szCs w:val="44"/>
        </w:rPr>
        <w:br w:type="page"/>
      </w:r>
    </w:p>
    <w:p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44"/>
          <w:szCs w:val="44"/>
        </w:rPr>
        <w:t>（贵德县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10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填报单位：贵德县供销联社</w:t>
      </w:r>
    </w:p>
    <w:tbl>
      <w:tblPr>
        <w:tblStyle w:val="5"/>
        <w:tblW w:w="1355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796"/>
        <w:gridCol w:w="2160"/>
        <w:gridCol w:w="2280"/>
        <w:gridCol w:w="123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贵德县河西镇当车村村级综合服务社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河西镇当车村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贵德县新街镇新街村村级综合服务社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新街镇新街村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贵德县河东乡周家村村级综合服务社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河东乡周家村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贵德县河西镇江仓麻村村级综合服务社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河西镇江仓麻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贵德县尕让乡拉及盖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村村级综合服务社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尕让乡拉及盖村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贵德县河阴镇城西社区综合服务社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河阴镇城西社区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贵德县尕让乡蓆芨滩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村村级综合服务社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尕让乡蓆芨滩村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贵德县尕让乡大磨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村村级综合服务社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尕让乡大磨村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贵德县尕让乡二连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村村级综合服务社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尕让乡二连村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2011年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贵德县河西镇北房村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综合服务社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贵德县供销社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sz w:val="28"/>
                <w:szCs w:val="28"/>
                <w:lang w:eastAsia="zh-CN"/>
              </w:rPr>
              <w:t>河西镇北房村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  <w:t>2018年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FF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44"/>
          <w:szCs w:val="44"/>
        </w:rPr>
        <w:t>（贵南县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填报单位：贵南县供销联社</w:t>
      </w:r>
    </w:p>
    <w:tbl>
      <w:tblPr>
        <w:tblStyle w:val="5"/>
        <w:tblW w:w="13617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151"/>
        <w:gridCol w:w="2835"/>
        <w:gridCol w:w="2385"/>
        <w:gridCol w:w="121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贵南县茫拉乡康吾羊村村级综合服务社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贵南县供销社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茫拉乡康吾羊村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贵南县茫曲镇达玉村村级综合服务社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贵南县供销社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茫曲镇达玉村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2008年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贵南县茫曲镇达玉村村级综合服务社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贵南县供销社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茫曲镇达玉村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2009年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贵南县茫拉乡康吾羊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村村级综合服务社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贵南县供销社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茫拉乡康吾羊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2011年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过马营镇角色村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村级综合服务社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贵南县供销社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过马营镇角色村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（同德县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填报单位：同德县供销联社</w:t>
      </w:r>
    </w:p>
    <w:tbl>
      <w:tblPr>
        <w:tblStyle w:val="5"/>
        <w:tblW w:w="1352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586"/>
        <w:gridCol w:w="2460"/>
        <w:gridCol w:w="2415"/>
        <w:gridCol w:w="1230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同德县唐谷镇东格村村级综合服务社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同德县供销社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唐谷镇东格村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2016年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同德县巴沟乡卡力岗村村级综合服务社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同德县供销社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巴沟乡卡力岗村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2016年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同德县新城区游牧民定居点村级综合服务社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同德县供销社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同德县新城区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2017年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同德县尕巴松多镇村村级综合服务社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同德县供销联社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尕巴松多镇村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同德县巴沟乡卡力岗村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村级综合服务社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同德县供销联社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巴沟乡卡力岗村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同德县唐谷镇东格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村村级综合服务社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同德县供销联社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唐谷镇东格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同德县尕巴松多镇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客加村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村级综合服务社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同德县供销联社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尕巴松多镇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客加村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同德县河北乡黄河村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村级综合服务社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同德县供销联社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河北乡黄河村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（兴海县3个）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填报单位：兴海县供销联社</w:t>
      </w:r>
    </w:p>
    <w:tbl>
      <w:tblPr>
        <w:tblStyle w:val="5"/>
        <w:tblW w:w="13351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376"/>
        <w:gridCol w:w="2040"/>
        <w:gridCol w:w="2505"/>
        <w:gridCol w:w="118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兴海县河卡镇灯塔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村村级综合服务社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兴海县供销社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河卡镇灯塔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2011年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兴海县河卡镇都台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村村级综合服务社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兴海县供销社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河卡镇都台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2012年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兴海县曲什安镇大米滩村综合服务社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兴海县供销社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曲什安镇大米滩村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2013年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（门源县9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填报单位：门源县供销联社</w:t>
      </w:r>
    </w:p>
    <w:tbl>
      <w:tblPr>
        <w:tblStyle w:val="5"/>
        <w:tblW w:w="13303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436"/>
        <w:gridCol w:w="2235"/>
        <w:gridCol w:w="2790"/>
        <w:gridCol w:w="111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门源县泉口镇黄田村级综合服务社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泉口镇黄田村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门源县泉口镇腰巴村级综合服务社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泉口镇腰巴村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门源县浩门镇头塘村级综合服务社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浩门镇头塘村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门源县北山乡大泉村级综合服务社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北山乡大泉村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门源县青石嘴镇吊沟村级综合服务社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青石嘴镇吊沟村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门源县西滩乡下西滩村级综合服务社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西滩乡下西滩村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门源县珠固乡雪龙滩村级综合服务社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珠固乡雪龙滩村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门源县浩门镇二道崖湾村级综合服务社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浩门镇二道崖湾村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门源县北山乡北山根村级综合服务社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北山乡北山根村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门源县青石嘴镇青石嘴村级综合服务社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青石嘴镇青石嘴村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门源县东川镇孔家庄村级综合服务社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东川镇孔家庄村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门源县浩门镇北关村级综合服务社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浩门镇北关村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门源县浩门镇团结村级综合服务社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浩门镇团结村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门源县浩门镇南关村级综合服务社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浩门镇南关村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门源县浩门镇西关村级综合服务社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浩门镇西关村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门源县珠固乡玉隆滩村级综合服务社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珠固供销社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珠固乡玉隆滩村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门源县苏吉滩乡察汉达吾村级综合服务社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苏吉滩乡察汉达吾村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门源县皇城乡东滩村级综合服务社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皇城供销社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皇城乡东滩村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门源县泉口镇旱台村级综合服务社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旱台供销社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泉口镇旱台村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门源县泉口镇泉沟台村级综合服务社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旱台供销社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泉口镇泉沟台村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门源县东川镇香卡村级综合服务社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东川镇香卡村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门源县东川镇镇红卫村级综合服务社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东川镇镇却藏村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0年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门源县仙米乡大庄村级综合服务社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仙米供销社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仙米乡大庄村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门源县麻莲乡中麻莲村级综合服务社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麻莲乡中麻莲村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门源县阴田乡下阴田村级综合服务社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阴田供销社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阴田乡下阴田村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门源县西滩乡东马场村级综合服务社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西滩乡东马场村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9年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门源县浩门镇疙瘩村级综合服务社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浩门镇疙瘩村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门源县浩门镇媒窑沟村级综合服务社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浩门镇煤窑沟村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门源县浩门镇沙沟村级综合服务社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浩门镇沙沟村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门源县浩门镇气象社区村级综合服务社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浩门镇气象社区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门源县浩门镇向阳社区村级综合服务社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浩门镇向阳社区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门源县浩门镇花园社区村级综合服务社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浩门镇花园社区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门源县浩门镇康乐社区村级综合服务社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浩门镇康乐社区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门源县青石嘴红山嘴村级综合服务社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青石嘴镇红山村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门源县青石嘴镇红牙合村村级综合服务社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青石嘴镇红牙合村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7年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门源县青石嘴镇黑石头村村级综合服务社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青石嘴镇黑石头村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门源县青石嘴镇下吊沟德庆营村村级综合服务社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青石嘴镇德庆营村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门源县青石嘴镇石头沟村村级综合服务社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青石嘴镇石头沟村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门源县青石嘴镇尕大滩村村级综合服务社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青石嘴镇尕大滩村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门源县青石嘴镇上铁迈村村级综合服务社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青石嘴镇上铁迈村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门源县青石嘴镇西铁迈村村级综合服务社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青石嘴镇西铁迈村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门源县青石嘴镇东铁迈村村级综合服务社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青石嘴镇东铁迈村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门源县青石嘴镇大滩村村级综合服务社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青石嘴镇大滩村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7年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门源县青石嘴镇下大滩村村级综合服务社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青石嘴镇下大滩村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门源县青石嘴镇白土沟村村级综合服务社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青石嘴镇白土沟村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门源县青石嘴镇红沟村村级综合服务社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青石嘴镇红沟村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门源县青石嘴镇宁张路居委会村级综合服务社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门源县青石嘴镇吊沟路居委会村级综合服务社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青石嘴镇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门源县东川镇碱沟村村级综合服务社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东川镇碱沟村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门源县东川镇塔龙滩村村级综合服务社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东川镇塔龙滩村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5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门源县东川镇尕牧农上村村级综合服务社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东川镇供销社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东川镇尕牧农上村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门源县东川镇尕牧农中村村级综合服务社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东川镇尕牧农中村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门源县东川镇尕牧农下村村级综合服务社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东川镇尕牧农下村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门源县东川镇甘沟村村级综合服务社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东川镇甘沟村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门源县东川镇麻当村村级综合服务社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东川镇麻当村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门源县东川镇巴哈村村级综合服务社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东川镇巴哈村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门源县东川镇寺儿沟村村级综合服务社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东川镇寺儿沟村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门源县泉口镇牙合村村级综合服务社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泉口镇牙合村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门源县泉口镇大庄村村级综合服务社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泉口镇大庄村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门源县泉口镇东沙河村村级综合服务社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泉口镇东沙河村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2年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门源县泉口镇西沙河村村级综合服务社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泉口镇西沙河村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门源县泉口镇大湾村村级综合服务社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泉口镇大湾村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门源县泉口镇花崖村村级综合服务社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泉口镇花崖村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门源县泉口镇窑洞庄村村级综合服务社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泉口镇窑洞庄村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门源县泉口镇多麻滩村村级综合服务社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泉口镇多麻滩村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门源县泉口镇黄树湾村村级综合服务社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泉口镇黄树湾村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67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门源县泉口镇西河坝村村级综合服务社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泉口镇西河坝村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68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门源县泉口镇中滩村村级综合服务社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泉口镇中滩村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门源县泉口镇后沟村村级综合服务社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泉口镇后沟村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2年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门源县泉口镇沈家湾村村级综合服务社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泉口镇沈家湾村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71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门源县泉口镇俄博沟村村级综合服务社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泉口镇俄博沟村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72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门源县皇城乡西滩村村级综合服务社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皇城乡供销社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皇城乡西滩村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73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门源县皇城乡马营村村级综合服务社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皇城乡供销社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皇城乡马营村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门源县皇城乡北山村村级综合服务社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皇城乡供销社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皇城乡北山村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门源县苏吉滩乡扎麻图村村级综合服务社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苏吉滩乡扎麻图村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76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门源苏吉滩乡燕麦图呼村村级综合服务社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苏吉滩乡燕麦图呼村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77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门源县苏吉滩乡苏吉湾村村级综合服务社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苏吉滩乡苏吉湾村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78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门源县苏吉滩乡药草梁村村级综合服务社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苏吉滩乡药草梁村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79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门源县北山乡沙沟脑村村级综合服务社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北山乡沙沟脑村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80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门源县北山乡沙沟梁村村级综合服务社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北山供乡销社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北山乡沙沟梁村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门源县北山乡金巴台村村级综合服务社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北山乡金巴台村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82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门源县东滩村村级综合服务社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北山乡东滩村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83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门源县西滩乡西马场村级综合服务社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西滩乡西马场村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84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门源县西滩乡崖头村村级综合服务社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西滩乡崖头村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85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门源县西滩村老龙湾村村级综合服务社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西滩乡老龙湾村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86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门源县西滩乡东山村村级综合服务社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西滩乡东山村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门源县西滩乡纳隆村村级综合服务社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西滩乡纳隆村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88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门源县西滩乡宝鸡湾村村级综合服务社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西滩乡宝鸡湾村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89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门源县西滩乡上西滩村村级综合服务社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西滩乡上西滩村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90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门源县麻莲乡白崖沟村村级综合服务社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麻莲乡白崖沟村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门源县麻莲乡瓜拉村村级综合服务社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麻莲乡瓜拉村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92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门源县麻莲乡下麻莲村村级综合服务社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麻莲乡下麻莲村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93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门源县麻莲乡包哈图村村级综合服务社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麻莲乡包哈图村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94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门源县麻莲乡葱花滩村村级综合服务社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麻莲乡葱花滩村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95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门源县阴田乡大沟脑村村级综合服务社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阴田乡供销社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阴田乡大沟脑村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96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门源县阴田乡大沟口村村级综合服务社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阴田乡供销社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阴田乡大沟口村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97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门源县阴田乡上阴天村村级综合服务社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阴田乡供销社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阴田乡上阴天村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543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门源县泉口镇旱台村村级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综合服务社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泉口镇供销社</w:t>
            </w:r>
          </w:p>
        </w:tc>
        <w:tc>
          <w:tcPr>
            <w:tcW w:w="279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泉口镇旱台村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（刚察县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10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填报单位：刚察县供销联社</w:t>
      </w:r>
    </w:p>
    <w:tbl>
      <w:tblPr>
        <w:tblStyle w:val="5"/>
        <w:tblW w:w="1326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331"/>
        <w:gridCol w:w="2085"/>
        <w:gridCol w:w="2745"/>
        <w:gridCol w:w="123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刚察县沙流河镇红山村村级综合服务社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沙柳河镇红山村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刚察县泉吉乡新泉村村级综合服务社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泉吉乡新泉村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刚察县家乐福新海村村级综合服务社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沙柳河镇新海村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刚察县潘保村志芳村级综合服务社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沙柳河镇潘保村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刚察县吉尔孟乡向阳村村级综合服务社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吉尔孟乡向阳村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刚察县吉尔孟乡环仓村村级综合服务社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吉尔孟乡换仓村村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2012年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刚察县哈尔盖镇塘渠村村级综合服务社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哈尔盖镇塘渠村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刚察县沙柳河镇尕曲村村级综合服务社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沙柳河镇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刚察沙柳河镇潘保村村级综合服务社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沙柳河镇潘保村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刚察县吉尔孟乡环仓村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刚察县供销社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吉尔孟乡环仓村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44"/>
          <w:szCs w:val="44"/>
        </w:rPr>
        <w:t>（海晏县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填报单位：海晏县供销联社</w:t>
      </w:r>
    </w:p>
    <w:tbl>
      <w:tblPr>
        <w:tblStyle w:val="5"/>
        <w:tblW w:w="13480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613"/>
        <w:gridCol w:w="1984"/>
        <w:gridCol w:w="2783"/>
        <w:gridCol w:w="1117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海晏县甘子河乡达玉村村级综合服务社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甘子河乡达玉村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海晏县三角城镇村级综合服务社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三角城镇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海晏县青海湖乡同宝村村级综合服务社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青海湖乡同宝村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海晏县金滩乡道阳村村级综合服务社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金滩乡道阳村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海晏县哈勒景乡哈勒景村村级综合服务社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哈勒景乡哈勒景村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2014年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海晏县青海湖乡达玉村村级综合服务社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青海湖乡达玉村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青海湖乡达玉德吉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村村级综合服务社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海晏县供销社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青海湖乡达玉德吉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海晏县哈勒景乡乌兰哈达村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村级综合服务社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海晏县供销社</w:t>
            </w:r>
          </w:p>
        </w:tc>
        <w:tc>
          <w:tcPr>
            <w:tcW w:w="2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哈勒景乡乌兰哈达村</w:t>
            </w: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b/>
          <w:sz w:val="44"/>
          <w:szCs w:val="44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（祁连县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填报单位：祁连县供销联社</w:t>
      </w:r>
    </w:p>
    <w:tbl>
      <w:tblPr>
        <w:tblStyle w:val="5"/>
        <w:tblW w:w="13718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599"/>
        <w:gridCol w:w="2633"/>
        <w:gridCol w:w="2257"/>
        <w:gridCol w:w="1418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祁连县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黙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勒镇宏源村级综合服务社</w:t>
            </w:r>
          </w:p>
        </w:tc>
        <w:tc>
          <w:tcPr>
            <w:tcW w:w="2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祁连县供销联社</w:t>
            </w: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黙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勒镇宏源村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2012年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祁连县峨堡村级综合服务社</w:t>
            </w:r>
          </w:p>
        </w:tc>
        <w:tc>
          <w:tcPr>
            <w:tcW w:w="2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祁连县供销联社</w:t>
            </w: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峨堡镇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2014年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祁连县野牛沟乡边麻村如意村级综合服务社</w:t>
            </w:r>
          </w:p>
        </w:tc>
        <w:tc>
          <w:tcPr>
            <w:tcW w:w="2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祁连县供销联社</w:t>
            </w: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野牛沟乡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2015年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祁连县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黙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勒镇海浪村级综合服务社</w:t>
            </w:r>
          </w:p>
        </w:tc>
        <w:tc>
          <w:tcPr>
            <w:tcW w:w="2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祁连县供销联社</w:t>
            </w: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黙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勒镇海浪村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2015年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祁连县阿柔乡村级综合服务社</w:t>
            </w:r>
          </w:p>
        </w:tc>
        <w:tc>
          <w:tcPr>
            <w:tcW w:w="2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祁连县供销联社</w:t>
            </w: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阿柔乡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2016年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祁连县野牛沟乡达玉村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村级综合服务社</w:t>
            </w:r>
          </w:p>
        </w:tc>
        <w:tc>
          <w:tcPr>
            <w:tcW w:w="2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祁连县供销联社</w:t>
            </w: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野牛沟乡达玉村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44"/>
          <w:szCs w:val="44"/>
        </w:rPr>
        <w:t>（玉树州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27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填报单位：玉树市供销联社</w:t>
      </w:r>
    </w:p>
    <w:tbl>
      <w:tblPr>
        <w:tblStyle w:val="5"/>
        <w:tblW w:w="13330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346"/>
        <w:gridCol w:w="2370"/>
        <w:gridCol w:w="2235"/>
        <w:gridCol w:w="129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建设地点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玉树市巴塘乡当托村村级综合服务社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巴塘乡当托村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玉树市安冲乡布让村村级综合服务社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安冲乡布让村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玉树市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隆宝镇甘达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玉树市供销社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隆宝镇甘达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囊谦县觉拉乡尕少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觉拉乡尕少村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囊谦县尕羊乡麦多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尕羊乡麦多村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囊谦县毛庄乡赛吾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毛庄乡赛吾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囊谦县吉曲乡山荣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吉曲乡山荣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囊谦县白扎乡东帕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白扎乡东帕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囊谦县吉尼赛乡拉翁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吉尼赛乡拉翁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囊谦县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香达镇东才西村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香达镇东才西村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囊谦县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娘拉乡多伦多村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囊谦县供销社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娘拉乡多伦多村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曲麻莱县曲麻河乡昂拉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曲麻莱县供销社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曲麻河乡昂拉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曲麻莱县麻多乡巴颜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曲麻莱县供销社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麻多乡巴颜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治多县立新乡扎西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治多县供销社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新乡扎西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治多县扎河乡智赛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治多县供销社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扎河乡智赛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称多县拉布乡兰达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称多县供销社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拉布乡兰达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称多县拉布乡拉司通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称多县供销社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拉布乡拉司通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杂多县结多乡巴麻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杂多县供销社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结多乡巴麻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杂多县扎青乡地青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杂多县供销社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扎青乡地青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杂多县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萨呼腾镇多那村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杂多县供销社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萨呼腾镇多那村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治多县扎河乡治赛村村级综合服务社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治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扎河乡治赛村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曲麻莱县巴干乡村村级综合服务社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曲麻莱县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曲麻莱县巴干乡村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2017年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玉树市雪域之宝农牧民专业合作社塔玛村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玉树市供销社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玉树市尕康朵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称多县雪吾村村级综合服务社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称多县供销社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称多县雪吾村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囊谦县东坝乡过永村村级综合服务社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囊谦县供销社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东坝乡过永村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杂多县查旦乡达谷村村级综合服务社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杂多县供销社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查旦乡达谷村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治多县扎河乡达旺村村级综合服务社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治多县供销社</w:t>
            </w:r>
          </w:p>
        </w:tc>
        <w:tc>
          <w:tcPr>
            <w:tcW w:w="2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扎河乡达旺村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br w:type="page"/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44"/>
          <w:szCs w:val="44"/>
        </w:rPr>
        <w:t>（果洛州</w:t>
      </w: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44"/>
          <w:szCs w:val="44"/>
        </w:rPr>
        <w:t>个）</w:t>
      </w:r>
    </w:p>
    <w:p>
      <w:pPr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填报单位：果洛州供销联社</w:t>
      </w:r>
    </w:p>
    <w:tbl>
      <w:tblPr>
        <w:tblStyle w:val="5"/>
        <w:tblW w:w="13378" w:type="dxa"/>
        <w:jc w:val="center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376"/>
        <w:gridCol w:w="2220"/>
        <w:gridCol w:w="2520"/>
        <w:gridCol w:w="139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主管单位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玛沁县东倾沟乡东柯河村村级综合服务社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玛沁县供销社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东倾沟乡东柯河村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2014年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玛沁县优云乡优曲村村级综合服务社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玛沁县供销社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优云乡优曲村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2013年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达日县建设乡侧日哇村村级综合服务社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达日县供销社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建设乡侧日哇村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2015年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达日县窝赛乡康巴村村级综合服务社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达日县供销社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窝赛乡康巴村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2014年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玛沁县雪山乡阴柯河村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玛沁县供销社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雪山乡阴柯柯村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班玛县多贡麻乡村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村级综合服务社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班玛县供销社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班玛县多贡麻乡村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sz w:val="44"/>
          <w:szCs w:val="44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AB"/>
    <w:rsid w:val="00015919"/>
    <w:rsid w:val="000845CB"/>
    <w:rsid w:val="000959FA"/>
    <w:rsid w:val="00276CCE"/>
    <w:rsid w:val="00333193"/>
    <w:rsid w:val="003D5CC6"/>
    <w:rsid w:val="004641F9"/>
    <w:rsid w:val="005530AB"/>
    <w:rsid w:val="005F0E5D"/>
    <w:rsid w:val="006963E5"/>
    <w:rsid w:val="007371B3"/>
    <w:rsid w:val="00741CC3"/>
    <w:rsid w:val="007B0882"/>
    <w:rsid w:val="00940C62"/>
    <w:rsid w:val="00994ED4"/>
    <w:rsid w:val="00AB1B5D"/>
    <w:rsid w:val="00B32CF8"/>
    <w:rsid w:val="00CE6888"/>
    <w:rsid w:val="00D30F2D"/>
    <w:rsid w:val="00D408F0"/>
    <w:rsid w:val="00DD1798"/>
    <w:rsid w:val="00E5457B"/>
    <w:rsid w:val="00F20BE0"/>
    <w:rsid w:val="00F36B85"/>
    <w:rsid w:val="00F37946"/>
    <w:rsid w:val="00F44D22"/>
    <w:rsid w:val="00F84E78"/>
    <w:rsid w:val="00FF724A"/>
    <w:rsid w:val="012F5924"/>
    <w:rsid w:val="01E566E4"/>
    <w:rsid w:val="03C47418"/>
    <w:rsid w:val="05910E30"/>
    <w:rsid w:val="05B30752"/>
    <w:rsid w:val="06445AB6"/>
    <w:rsid w:val="077E586F"/>
    <w:rsid w:val="088219E9"/>
    <w:rsid w:val="0B0E33F7"/>
    <w:rsid w:val="0B301C51"/>
    <w:rsid w:val="0C190303"/>
    <w:rsid w:val="0D4E4942"/>
    <w:rsid w:val="0D714856"/>
    <w:rsid w:val="0D84083E"/>
    <w:rsid w:val="0EBB7CD4"/>
    <w:rsid w:val="0EF82EA3"/>
    <w:rsid w:val="0F4E151B"/>
    <w:rsid w:val="0FD7434E"/>
    <w:rsid w:val="10300361"/>
    <w:rsid w:val="144424E0"/>
    <w:rsid w:val="16E31139"/>
    <w:rsid w:val="1700672B"/>
    <w:rsid w:val="17994509"/>
    <w:rsid w:val="18207E7B"/>
    <w:rsid w:val="1BDD2CFD"/>
    <w:rsid w:val="1BFB019F"/>
    <w:rsid w:val="1DD9359A"/>
    <w:rsid w:val="1E525A1E"/>
    <w:rsid w:val="1F2F54CA"/>
    <w:rsid w:val="1FC512C9"/>
    <w:rsid w:val="1FDB235B"/>
    <w:rsid w:val="23756D50"/>
    <w:rsid w:val="239030C0"/>
    <w:rsid w:val="23CD6531"/>
    <w:rsid w:val="27B27FA6"/>
    <w:rsid w:val="27C919D9"/>
    <w:rsid w:val="298333F6"/>
    <w:rsid w:val="2B1C3399"/>
    <w:rsid w:val="2B8671BA"/>
    <w:rsid w:val="2C281E08"/>
    <w:rsid w:val="2CF2601F"/>
    <w:rsid w:val="2E7230FF"/>
    <w:rsid w:val="301E64B0"/>
    <w:rsid w:val="30A04E56"/>
    <w:rsid w:val="31257CBC"/>
    <w:rsid w:val="3195449A"/>
    <w:rsid w:val="31B03B19"/>
    <w:rsid w:val="323078E4"/>
    <w:rsid w:val="33A54D68"/>
    <w:rsid w:val="33E75433"/>
    <w:rsid w:val="345379EF"/>
    <w:rsid w:val="34EE4E3A"/>
    <w:rsid w:val="34F02297"/>
    <w:rsid w:val="36B60EE9"/>
    <w:rsid w:val="37D11270"/>
    <w:rsid w:val="39A658CE"/>
    <w:rsid w:val="3B0F06CB"/>
    <w:rsid w:val="3C4E4B51"/>
    <w:rsid w:val="3D5A6CD0"/>
    <w:rsid w:val="409363A0"/>
    <w:rsid w:val="40941059"/>
    <w:rsid w:val="436D3FED"/>
    <w:rsid w:val="43D51C6B"/>
    <w:rsid w:val="44CB1D99"/>
    <w:rsid w:val="450A7893"/>
    <w:rsid w:val="45ED58C0"/>
    <w:rsid w:val="470D6344"/>
    <w:rsid w:val="48066E3B"/>
    <w:rsid w:val="48950C3F"/>
    <w:rsid w:val="4BEE4893"/>
    <w:rsid w:val="4D7E116A"/>
    <w:rsid w:val="4DDB65D4"/>
    <w:rsid w:val="4E1C7D85"/>
    <w:rsid w:val="529F7431"/>
    <w:rsid w:val="53A174EC"/>
    <w:rsid w:val="53B5427E"/>
    <w:rsid w:val="555D7E08"/>
    <w:rsid w:val="58991B9B"/>
    <w:rsid w:val="593B6EAB"/>
    <w:rsid w:val="5AC33AC9"/>
    <w:rsid w:val="5B513FCF"/>
    <w:rsid w:val="60512061"/>
    <w:rsid w:val="607705DF"/>
    <w:rsid w:val="63453031"/>
    <w:rsid w:val="63A33D51"/>
    <w:rsid w:val="66726D22"/>
    <w:rsid w:val="66A71E5F"/>
    <w:rsid w:val="670928DD"/>
    <w:rsid w:val="67A6516C"/>
    <w:rsid w:val="67DF6DDD"/>
    <w:rsid w:val="68F5402F"/>
    <w:rsid w:val="692956A3"/>
    <w:rsid w:val="6DAE17FA"/>
    <w:rsid w:val="6DF87181"/>
    <w:rsid w:val="70D034FE"/>
    <w:rsid w:val="727B1AAF"/>
    <w:rsid w:val="739A51FA"/>
    <w:rsid w:val="74AA32C1"/>
    <w:rsid w:val="77470E5C"/>
    <w:rsid w:val="7B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78</Pages>
  <Words>6355</Words>
  <Characters>36229</Characters>
  <Lines>301</Lines>
  <Paragraphs>84</Paragraphs>
  <TotalTime>0</TotalTime>
  <ScaleCrop>false</ScaleCrop>
  <LinksUpToDate>false</LinksUpToDate>
  <CharactersWithSpaces>42500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2017-02-27T08:30:00Z</dcterms:created>
  <dc:creator>Administrator</dc:creator>
  <cp:lastModifiedBy>炎黄图文广告印刷</cp:lastModifiedBy>
  <cp:lastPrinted>2018-01-11T09:28:00Z</cp:lastPrinted>
  <dcterms:modified xsi:type="dcterms:W3CDTF">2018-09-07T06:29:49Z</dcterms:modified>
  <dc:title>村级综合服务社统计表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